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E870">
      <w:pPr>
        <w:jc w:val="center"/>
        <w:textAlignment w:val="center"/>
        <w:rPr>
          <w:rFonts w:ascii="Times New Roman" w:hAnsi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1"/>
          <w:szCs w:val="21"/>
        </w:rPr>
        <w:t>附表1</w:t>
      </w:r>
      <w:r>
        <w:rPr>
          <w:rFonts w:hint="eastAsia"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鄂尔多斯盆地ZK903井长7段—长8段各样品</w:t>
      </w:r>
      <w:r>
        <w:rPr>
          <w:rFonts w:ascii="Times New Roman" w:hAnsi="Times New Roman"/>
          <w:color w:val="000000"/>
          <w:sz w:val="21"/>
          <w:szCs w:val="21"/>
          <w:lang w:bidi="ar"/>
        </w:rPr>
        <w:t>TOC、δ</w:t>
      </w:r>
      <w:r>
        <w:rPr>
          <w:rStyle w:val="5"/>
          <w:sz w:val="21"/>
          <w:szCs w:val="21"/>
          <w:lang w:bidi="ar"/>
        </w:rPr>
        <w:t>13</w:t>
      </w:r>
      <w:r>
        <w:rPr>
          <w:rStyle w:val="6"/>
          <w:sz w:val="21"/>
          <w:szCs w:val="21"/>
          <w:lang w:bidi="ar"/>
        </w:rPr>
        <w:t>C</w:t>
      </w:r>
      <w:r>
        <w:rPr>
          <w:rStyle w:val="7"/>
          <w:sz w:val="21"/>
          <w:szCs w:val="21"/>
          <w:lang w:bidi="ar"/>
        </w:rPr>
        <w:t>org</w:t>
      </w:r>
      <w:r>
        <w:rPr>
          <w:rStyle w:val="7"/>
          <w:sz w:val="21"/>
          <w:szCs w:val="21"/>
          <w:vertAlign w:val="baseline"/>
          <w:lang w:bidi="ar"/>
        </w:rPr>
        <w:t>及微量元素数据</w:t>
      </w:r>
    </w:p>
    <w:tbl>
      <w:tblPr>
        <w:tblStyle w:val="3"/>
        <w:tblW w:w="138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2"/>
        <w:gridCol w:w="1001"/>
        <w:gridCol w:w="1199"/>
        <w:gridCol w:w="915"/>
        <w:gridCol w:w="917"/>
        <w:gridCol w:w="917"/>
        <w:gridCol w:w="917"/>
        <w:gridCol w:w="917"/>
        <w:gridCol w:w="843"/>
        <w:gridCol w:w="843"/>
        <w:gridCol w:w="917"/>
        <w:gridCol w:w="917"/>
        <w:gridCol w:w="843"/>
        <w:gridCol w:w="843"/>
      </w:tblGrid>
      <w:tr w14:paraId="7817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C9535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样品号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F23A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深度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48C39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TOC/%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C269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rStyle w:val="8"/>
                <w:sz w:val="21"/>
                <w:szCs w:val="21"/>
                <w:lang w:bidi="ar"/>
              </w:rPr>
              <w:t>org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0798B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Rb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FC93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Sr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B1028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Ba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D83C8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V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7464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Cr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E92F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U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73BBE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Ni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1FA9E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Cu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D8103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Zn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C372E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La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0A884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Yb</w:t>
            </w:r>
          </w:p>
        </w:tc>
      </w:tr>
      <w:tr w14:paraId="3F2C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508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150-3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221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654.93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E90A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1.43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DE61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CB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162.00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9D0F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212.00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3068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670.00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0B6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124.00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1B5C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D44D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4.77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7E92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38.00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A81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54.10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83C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7D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71.50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C90B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2.81</w:t>
            </w:r>
          </w:p>
        </w:tc>
      </w:tr>
      <w:tr w14:paraId="4CA5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41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B1C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662.84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F87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F46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54B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D147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C95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E5D5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33F0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46AD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9068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0E6A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28E6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5E1D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A932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3.21</w:t>
            </w:r>
          </w:p>
        </w:tc>
      </w:tr>
      <w:tr w14:paraId="718BF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41D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AE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665.06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2C1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520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C57F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4A7E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A336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65F9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C8E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BE6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6BB5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7F4A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595F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B876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BCE0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2.60</w:t>
            </w:r>
          </w:p>
        </w:tc>
      </w:tr>
      <w:tr w14:paraId="04B7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E17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127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668.28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B84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FB7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0FF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932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058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5AE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D5A0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98.60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F98E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04CE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F873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BC9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B122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EAC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2.51</w:t>
            </w:r>
          </w:p>
        </w:tc>
      </w:tr>
      <w:tr w14:paraId="615A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B9A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F0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671.23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472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70D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D9FF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B1A6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6DE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7899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B7B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177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F5AD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FADD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27CE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F372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C9E0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2.28</w:t>
            </w:r>
          </w:p>
        </w:tc>
      </w:tr>
      <w:tr w14:paraId="36FD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CD6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914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674.53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49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5AF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E47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B43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01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961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FF7C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C3E5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6.37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7031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460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2F84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E602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BA2E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3.24</w:t>
            </w:r>
          </w:p>
        </w:tc>
      </w:tr>
      <w:tr w14:paraId="3615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6B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88B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677.21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7C1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64D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E01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D1F8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4397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535.00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A8FF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B37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86.20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6EE0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3D7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7410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56.30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519E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4248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8D66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3.32</w:t>
            </w:r>
          </w:p>
        </w:tc>
      </w:tr>
      <w:tr w14:paraId="169C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9A2A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A20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680.13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B56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016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1AA4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D631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FD8F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BCFC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BB66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29C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AD89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DFBE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03C8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C13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97CA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3.61</w:t>
            </w:r>
          </w:p>
        </w:tc>
      </w:tr>
      <w:tr w14:paraId="02CA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9BAD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43E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681.99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9712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65B3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FA04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08B3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B83C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7E2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571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64.30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E638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0BB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F483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8CDF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7DEE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B8FD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3.38</w:t>
            </w:r>
          </w:p>
        </w:tc>
      </w:tr>
      <w:tr w14:paraId="6792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F421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F25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683.00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5F1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3426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DD7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DD47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224.00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6575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458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CC8E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F732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3E2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D8C8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BA9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91.90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F882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0DFB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3.29</w:t>
            </w:r>
          </w:p>
        </w:tc>
      </w:tr>
      <w:tr w14:paraId="4FB2F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7694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C78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684.81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04C5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9.49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69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CD9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A51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D9E6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FA7F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FDC3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BA7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C40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321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4465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92.60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E756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86D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3.47</w:t>
            </w:r>
          </w:p>
        </w:tc>
      </w:tr>
      <w:tr w14:paraId="35B3B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F22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D8B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689.81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E970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E70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CA9B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99F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342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158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9784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DFF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E8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706A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99.80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6051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0C3F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399A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3.54</w:t>
            </w:r>
          </w:p>
        </w:tc>
      </w:tr>
      <w:tr w14:paraId="77E0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0BB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82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691.29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D93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1.90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CED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-26.11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34E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3153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BDAB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5404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99.70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D205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5CC1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693A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F1F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2BEA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58F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84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2.56</w:t>
            </w:r>
          </w:p>
        </w:tc>
      </w:tr>
      <w:tr w14:paraId="21BD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F2F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7FC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695.68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8B7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800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E4D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BDFE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B11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BE0A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EC6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93.40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8B06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97A0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52.70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3A61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BE0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74D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5117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2.74</w:t>
            </w:r>
          </w:p>
        </w:tc>
      </w:tr>
      <w:tr w14:paraId="6C01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9B0A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469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696.35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E3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3AA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54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ED57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EEBE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B5C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3654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2DDE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F8DA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7447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67E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87D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626B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3.99</w:t>
            </w:r>
          </w:p>
        </w:tc>
      </w:tr>
      <w:tr w14:paraId="3662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B48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CA7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696.81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FE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13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0C8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753E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6074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BDE6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8C6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C56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1459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19F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6F0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415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58.40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61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2.57</w:t>
            </w:r>
          </w:p>
        </w:tc>
      </w:tr>
      <w:tr w14:paraId="44E3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501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F499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699.71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472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13C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-25.91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DEE0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1F01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5B81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F81D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F44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AC99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0A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AD0E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FCC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B0B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58.30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76BC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2.83</w:t>
            </w:r>
          </w:p>
        </w:tc>
      </w:tr>
      <w:tr w14:paraId="13F63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155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A38F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700.71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57F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BF2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445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B74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47FA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7EC7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8B91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D5E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30DD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B59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C631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B766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96A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2.89</w:t>
            </w:r>
          </w:p>
        </w:tc>
      </w:tr>
      <w:tr w14:paraId="76D9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9D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408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701.88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1A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329E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C986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545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8AD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0A46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1322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3D8D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FBC0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DA6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F7D9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D9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4BEA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2.36</w:t>
            </w:r>
          </w:p>
        </w:tc>
      </w:tr>
      <w:tr w14:paraId="1E4C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1A9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037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703.09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E93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FA0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319A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3FF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21C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FB9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D466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8F3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8.35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E026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1700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1F03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BBA0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4438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3.01</w:t>
            </w:r>
          </w:p>
        </w:tc>
      </w:tr>
      <w:tr w14:paraId="6963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A74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12C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704.91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FCE5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E50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1E03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32BE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9D7E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514F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4131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B4CF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D8A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0FC0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E839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8B4D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798E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2.42</w:t>
            </w:r>
          </w:p>
        </w:tc>
      </w:tr>
      <w:tr w14:paraId="7D38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C09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069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706.08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C347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48E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4F21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A5DD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292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3AAC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21E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041E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E1F7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87D1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62F4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8B2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ED34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2.96</w:t>
            </w:r>
          </w:p>
        </w:tc>
      </w:tr>
      <w:tr w14:paraId="692A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C2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DA6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710.97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B05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0D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055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678F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7C1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DD69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AD72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524C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B015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714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BBB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C18F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34E0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2.80</w:t>
            </w:r>
          </w:p>
        </w:tc>
      </w:tr>
      <w:tr w14:paraId="4245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C3E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0653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713.15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4DB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84C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3C7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9CB7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B64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CC7E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5D68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135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C3E2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B7C5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64.30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58E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BDB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9ADE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2.93</w:t>
            </w:r>
          </w:p>
        </w:tc>
      </w:tr>
      <w:tr w14:paraId="256F0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F84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511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715.23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596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B7B0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6EC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92E9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268D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C02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B96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59FB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D7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CEFB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274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D8E7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27E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2.57</w:t>
            </w:r>
          </w:p>
        </w:tc>
      </w:tr>
      <w:tr w14:paraId="327D9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AC4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12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718.48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52D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1D9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60DF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4D1F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07AA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6655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D80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EA05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80A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8023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C4A7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E8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5848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2.50</w:t>
            </w:r>
          </w:p>
        </w:tc>
      </w:tr>
      <w:tr w14:paraId="6C65E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B7C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F4E5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722.54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95E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6BAB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C40B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4762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A36F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2177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DA05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4A32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1715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7D21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60.80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4B83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93C6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52.90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1E4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3.13</w:t>
            </w:r>
          </w:p>
        </w:tc>
      </w:tr>
      <w:tr w14:paraId="02DA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ACA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9D1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725.84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15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3EE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ECC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883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55EE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2FC2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FF1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709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48A1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7.69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DFF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9EC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97B8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A35A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11.50</w:t>
            </w:r>
          </w:p>
        </w:tc>
      </w:tr>
      <w:tr w14:paraId="101E2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B58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9C25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728.00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BEA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1.92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57D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AA0F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0745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7A0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535.00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AF0F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993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1714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4D9D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9080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B22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3DE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723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9.09</w:t>
            </w:r>
          </w:p>
        </w:tc>
      </w:tr>
      <w:tr w14:paraId="63BB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98B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6EB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731.15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039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631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20F1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7FAD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33B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9FEC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B685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54.10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DD0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7C18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F87D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5B10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F15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E49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2.60</w:t>
            </w:r>
          </w:p>
        </w:tc>
      </w:tr>
      <w:tr w14:paraId="0750A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9065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55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732.62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3A4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63E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7A28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62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221.00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3E65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F92F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FC4A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5928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B5CC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06DC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F92D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D084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3062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3.28</w:t>
            </w:r>
          </w:p>
        </w:tc>
      </w:tr>
      <w:tr w14:paraId="4CA0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C9A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1AC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736.85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EF8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A04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3AA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99.30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284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93C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E19F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54.90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C4D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E5B6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5E78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FED1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E857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FC11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EF3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2.16</w:t>
            </w:r>
          </w:p>
        </w:tc>
      </w:tr>
      <w:tr w14:paraId="45EA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E97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AF5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738.86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F12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2286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9441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0388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D00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5AA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8C23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A4AF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F868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D085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9AF2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1089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B7C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3.29</w:t>
            </w:r>
          </w:p>
        </w:tc>
      </w:tr>
      <w:tr w14:paraId="3B74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7E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91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740.40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5B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AFD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2A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D8A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87C7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539.00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A0FE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90.90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B28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C67B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F9B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21F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C7D0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8F6F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FC4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2.96</w:t>
            </w:r>
          </w:p>
        </w:tc>
      </w:tr>
      <w:tr w14:paraId="3F19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E77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1BA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741.64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1BCF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4E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EE8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4A61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472D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530.00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C80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95.50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E956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8EC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3AD2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E30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4B6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438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BF9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3.00</w:t>
            </w:r>
          </w:p>
        </w:tc>
      </w:tr>
      <w:tr w14:paraId="475C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193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72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742.56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3AC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E3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1758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CA69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790D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06E6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26C9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3F9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B57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2E18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683C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C23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1F9A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3.18</w:t>
            </w:r>
          </w:p>
        </w:tc>
      </w:tr>
      <w:tr w14:paraId="03974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1C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A6B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743.57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2D6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C19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2E2F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5BFE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C152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436D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CD7D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6764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2A40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FEB8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2B4D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59CF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216F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6.16</w:t>
            </w:r>
          </w:p>
        </w:tc>
      </w:tr>
      <w:tr w14:paraId="6BFA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42E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4D4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745.98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11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0D6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A2EA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4D3B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0911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22F0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88.10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4010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2FF8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0F0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F28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F0E4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9FC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0BA8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2.72</w:t>
            </w:r>
          </w:p>
        </w:tc>
      </w:tr>
      <w:tr w14:paraId="7B51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316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60B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746.99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260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14.65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225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4469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752D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DAFE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923.00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506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8E7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011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0914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1A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32D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7301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37A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6.36</w:t>
            </w:r>
          </w:p>
        </w:tc>
      </w:tr>
      <w:tr w14:paraId="466C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3BCF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118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747.31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214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715F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23E6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8E26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3FAA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4CE4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23DB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5182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57B9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8BF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6A9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07DD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C416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3.06</w:t>
            </w:r>
          </w:p>
        </w:tc>
      </w:tr>
      <w:tr w14:paraId="311C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AD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FE7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748.91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39B2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9604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-30.25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75F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0AE9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63A1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A2F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99.60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ECA5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1DC0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718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2526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83.80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8AB4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0C4A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87A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2.53</w:t>
            </w:r>
          </w:p>
        </w:tc>
      </w:tr>
      <w:tr w14:paraId="3E6A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8D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1FC3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749.44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F57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450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636A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55B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F6FC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5CC0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B8E5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C64D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F2B2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488D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EE29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75CE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6C28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6.15</w:t>
            </w:r>
          </w:p>
        </w:tc>
      </w:tr>
      <w:tr w14:paraId="7DBA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D67E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CB1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750.05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275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9C0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F258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1ADE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91.10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D74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CC3B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73C4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450C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9.99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4F9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55D0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2783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957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217B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7.04</w:t>
            </w:r>
          </w:p>
        </w:tc>
      </w:tr>
      <w:tr w14:paraId="67DF4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9F6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1B0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751.32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651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13.25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C81C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65A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9FAC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B443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9CEA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307C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B63F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1332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5C7E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C92A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C1E8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2C6D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3.48</w:t>
            </w:r>
          </w:p>
        </w:tc>
      </w:tr>
      <w:tr w14:paraId="5736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B852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DA35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752.38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2D2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6E8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08D8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F81F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2E67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4AC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381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E64A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C0C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CCFB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3236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89.70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F202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2D8A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3.54</w:t>
            </w:r>
          </w:p>
        </w:tc>
      </w:tr>
      <w:tr w14:paraId="564D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D078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A2F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753.78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478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B16E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95B4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E923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59FD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717D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99.10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248A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2135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D68B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1EB6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90.60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3E4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1235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02A6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3.06</w:t>
            </w:r>
          </w:p>
        </w:tc>
      </w:tr>
      <w:tr w14:paraId="6BF36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001D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C9E5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754.94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40C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9.06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78B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3DBC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92.70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757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B16C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E14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91D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7430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D9BF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89A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6788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86.40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043F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BF51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2.89</w:t>
            </w:r>
          </w:p>
        </w:tc>
      </w:tr>
      <w:tr w14:paraId="42E0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2B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2166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756.63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6C6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20.45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D25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25E2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BCB6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2E5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14B0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3380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38E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FB32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8C7E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420D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D134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02F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2.74</w:t>
            </w:r>
          </w:p>
        </w:tc>
      </w:tr>
      <w:tr w14:paraId="153D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C71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B8E7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758.94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646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CC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C73B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87.30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05E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C0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19C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D1E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863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D650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76BB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681D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98.20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D5C2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C4EA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2.31</w:t>
            </w:r>
          </w:p>
        </w:tc>
      </w:tr>
      <w:tr w14:paraId="66FA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339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FCA8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760.41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AE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11.00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D12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C7F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8B1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20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5F04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A2E8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2AE1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6746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3FE2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544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F70A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A2A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1.41</w:t>
            </w:r>
          </w:p>
        </w:tc>
      </w:tr>
      <w:tr w14:paraId="3BF8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B3C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BE8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762.85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499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19.30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9321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A0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336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0532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B01F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6944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0A70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52.60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148F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C8D6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98.60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0AA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974A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688A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3.22</w:t>
            </w:r>
          </w:p>
        </w:tc>
      </w:tr>
      <w:tr w14:paraId="756C5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58E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187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764.42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599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031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76CE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246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6C24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84D0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7A44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1067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60.60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6665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DB6A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D7FD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F54B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C75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2.18</w:t>
            </w:r>
          </w:p>
        </w:tc>
      </w:tr>
      <w:tr w14:paraId="2C514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AB5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251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766.15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12B4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56B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C4C9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5B1D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B9C5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56B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90.20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3157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3CB9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5DA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749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FCD8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D4BA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B8B7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2.98</w:t>
            </w:r>
          </w:p>
        </w:tc>
      </w:tr>
      <w:tr w14:paraId="7BE09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ADC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C7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768.55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C81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19.90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C1CD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-30.21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1A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90.60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3C3E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53EA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537.00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3A7B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99B3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C0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B2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7A2C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3A7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F2B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6D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2.71</w:t>
            </w:r>
          </w:p>
        </w:tc>
      </w:tr>
      <w:tr w14:paraId="1EB09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CAA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0C0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769.61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8A6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2CB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-29.03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3E6D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14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559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CB28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3271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A850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8FAF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4F1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56.50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E52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3753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7BA0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2.48</w:t>
            </w:r>
          </w:p>
        </w:tc>
      </w:tr>
      <w:tr w14:paraId="37E1F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1E4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FE9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770.22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FAD8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9DC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-28.18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1E6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EEC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5A4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A93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21C7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54B0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08B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5A00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417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DA14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A9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6.24</w:t>
            </w:r>
          </w:p>
        </w:tc>
      </w:tr>
      <w:tr w14:paraId="533B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963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3EF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770.95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B02C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AAB4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C90B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7225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1A93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603.00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8D65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51C0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8DC0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1F3E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64F9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A1E3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5205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1C7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3.07</w:t>
            </w:r>
          </w:p>
        </w:tc>
      </w:tr>
      <w:tr w14:paraId="1CB4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C08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356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771.41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F40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4.86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0DE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90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90CD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5CA8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766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7AC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5939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BEDB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889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59D4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64ED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13EA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3.15</w:t>
            </w:r>
          </w:p>
        </w:tc>
      </w:tr>
      <w:tr w14:paraId="2F8B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A38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82F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772.39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E44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C22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2300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E8F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8131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2D55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23CF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95.50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5D90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F6B0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049C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728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6B4F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D1BA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3.23</w:t>
            </w:r>
          </w:p>
        </w:tc>
      </w:tr>
      <w:tr w14:paraId="57445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C854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409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773.42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4E3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04B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90AE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8ADE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3CAF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68F3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F2BC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92.90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E27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F5EB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D73C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2169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D54F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5584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3.32</w:t>
            </w:r>
          </w:p>
        </w:tc>
      </w:tr>
      <w:tr w14:paraId="278A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B3B3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72C0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774.35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6A87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273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22F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BD9F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C796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1109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C505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9045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CE3B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F46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53D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94.70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FBC2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FF1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2.69</w:t>
            </w:r>
          </w:p>
        </w:tc>
      </w:tr>
      <w:tr w14:paraId="5386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4F6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6CF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775.46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42D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4147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81A7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2A8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FA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662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14C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90.80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2BBF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F134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E7B3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EA1F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9302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3662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3.04</w:t>
            </w:r>
          </w:p>
        </w:tc>
      </w:tr>
      <w:tr w14:paraId="001C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C127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BBB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776.46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213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0.92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6633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D11C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E3BF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604B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560.00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30D5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81A8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374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8DEC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5F22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DF5F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EB6B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C145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2.95</w:t>
            </w:r>
          </w:p>
        </w:tc>
      </w:tr>
      <w:tr w14:paraId="2A98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22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B0C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777.67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36E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1.68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1304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C7E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828B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01E5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0833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BD02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9FD6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E19F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8EC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25DA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7C02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08D9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3.85</w:t>
            </w:r>
          </w:p>
        </w:tc>
      </w:tr>
      <w:tr w14:paraId="63E5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B8C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9F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780.55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8B5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2339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41D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68A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22D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562.00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28F2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F66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7ED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2D1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08E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869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FF7B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47.60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DAE9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3.34</w:t>
            </w:r>
          </w:p>
        </w:tc>
      </w:tr>
      <w:tr w14:paraId="4D2E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E59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26E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781.60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F49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247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3B93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451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B5D9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D850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7FB3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82AF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39FA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9FAF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3FFC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30C4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C7B3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2.87</w:t>
            </w:r>
          </w:p>
        </w:tc>
      </w:tr>
      <w:tr w14:paraId="469F0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860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A6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782.76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24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FBE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74D0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4306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E1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D4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517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83.20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011E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6D22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B24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A9E2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31AF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8AA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2.94</w:t>
            </w:r>
          </w:p>
        </w:tc>
      </w:tr>
      <w:tr w14:paraId="7FEA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D58E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529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783.88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56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6EF8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241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BAA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9D5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5D3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091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151D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4675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2038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894F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D876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F880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2.92</w:t>
            </w:r>
          </w:p>
        </w:tc>
      </w:tr>
      <w:tr w14:paraId="709A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EDB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4AE6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784.36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002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C64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1F00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BF6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A767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1725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2DFE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DF9E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0BF2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C12C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7660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98.80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E47C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E606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2.83</w:t>
            </w:r>
          </w:p>
        </w:tc>
      </w:tr>
      <w:tr w14:paraId="10A7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35B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4504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784.85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DB9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8D9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14C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88.80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18FC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ADD7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605.00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D07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6375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EFDF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C134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081F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22.40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D28E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86.20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4010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58.90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1B7B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3.27</w:t>
            </w:r>
          </w:p>
        </w:tc>
      </w:tr>
      <w:tr w14:paraId="15F7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8D7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9AD5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786.83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C62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39B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2C37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BC7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5034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0B17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95.70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429F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AB49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653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53F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96FD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89.30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7F06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053A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2.60</w:t>
            </w:r>
          </w:p>
        </w:tc>
      </w:tr>
      <w:tr w14:paraId="3D12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69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5B4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787.76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F5F4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676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EE6D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93.70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359A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8E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7331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0F88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AB3D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D8DA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0E5F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E634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96.10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253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13E5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2.49</w:t>
            </w:r>
          </w:p>
        </w:tc>
      </w:tr>
      <w:tr w14:paraId="20A3C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91C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1F9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789.63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B64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E18C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CE27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85B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4BD2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778.00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EDD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438C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DA5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47F5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C15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4DC4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41D0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7221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2.87</w:t>
            </w:r>
          </w:p>
        </w:tc>
      </w:tr>
      <w:tr w14:paraId="4E36F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2F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A8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790.73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157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46C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7F0F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2580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04D4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20BB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69C9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83.50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D1D4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8776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99F1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35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EF3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FACA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3.65</w:t>
            </w:r>
          </w:p>
        </w:tc>
      </w:tr>
      <w:tr w14:paraId="71F7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CDC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879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792.43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2E41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8B3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16DE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EC6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0277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4ACD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6FF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97.20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BF7A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42C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5C10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705B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0A91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D8DE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3.11</w:t>
            </w:r>
          </w:p>
        </w:tc>
      </w:tr>
      <w:tr w14:paraId="21A0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4F9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D11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794.61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CBF6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2C1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-25.73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8AA2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94.70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9705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E762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D844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542D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1A3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AEA6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83AC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9FEE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B251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F96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2.15</w:t>
            </w:r>
          </w:p>
        </w:tc>
      </w:tr>
      <w:tr w14:paraId="4E923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858E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5B8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796.38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D14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5DF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DE51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63BC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1C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888F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103.00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F1C2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87.20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BFBF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A05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BBD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A42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9395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2C3C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2.99</w:t>
            </w:r>
          </w:p>
        </w:tc>
      </w:tr>
      <w:tr w14:paraId="4E80F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398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50D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797.74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879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0.90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FC3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-24.06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118E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EFB4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FA2A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8DD1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7103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99.90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9C59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264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41.80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9B4F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AB56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1D4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DDA0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3.26</w:t>
            </w:r>
          </w:p>
        </w:tc>
      </w:tr>
      <w:tr w14:paraId="4CDE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21F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D6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799.38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D6D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AD1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-23.22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417F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0DDB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2BA9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637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23F4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88.60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41DD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7336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46B7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CD62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08F4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F4CF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2.76</w:t>
            </w:r>
          </w:p>
        </w:tc>
      </w:tr>
      <w:tr w14:paraId="70A4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BAA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774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801.15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32B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89A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72B4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4EF2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DF8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AA9D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73CE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89.50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72E3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500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679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FE8D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EF4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5C4F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3.31</w:t>
            </w:r>
          </w:p>
        </w:tc>
      </w:tr>
      <w:tr w14:paraId="74E44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8DB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F4D7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803.57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F8D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1.68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75A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-26.92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C692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1260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FB85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09B3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3DFC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84.20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2946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3F5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CB88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5189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93.60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9290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5587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3.06</w:t>
            </w:r>
          </w:p>
        </w:tc>
      </w:tr>
      <w:tr w14:paraId="450E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6AA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EA8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805.37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6A8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7.91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A34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-26.71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5051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95.90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5E31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6D56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795.00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4866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02F6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98E8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6319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0000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651F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A003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4DD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2.47</w:t>
            </w:r>
          </w:p>
        </w:tc>
      </w:tr>
      <w:tr w14:paraId="54CD1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D80C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981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806.95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DF3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5.81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10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B3C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111.00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973A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FA72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475.00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3E36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0E69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58.40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3598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7CB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B76A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0CF9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89.50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0E42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546D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3.69</w:t>
            </w:r>
          </w:p>
        </w:tc>
      </w:tr>
      <w:tr w14:paraId="7BC0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3E5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09F8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808.55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C7A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1.85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5D7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-27.71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8E24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126.00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C892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25BC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598.00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5D32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C3F5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86.60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1FD1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1C8C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EE1C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D57B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97.80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5645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47D6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3.48</w:t>
            </w:r>
          </w:p>
        </w:tc>
      </w:tr>
      <w:tr w14:paraId="3AFE8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62B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114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809.47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FD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7B3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-25.56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250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4A49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284.00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EB88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A931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8775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93.90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B328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C2BF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E61C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8B3B5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EE634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48.10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513F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3.55</w:t>
            </w:r>
          </w:p>
        </w:tc>
      </w:tr>
      <w:tr w14:paraId="2BAD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AEB0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F30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816.25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E81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7617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7AD9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89.00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9D67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262.00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B29F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627.00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5705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83.90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0FFA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4F45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8D37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26.70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13A5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91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90.30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9458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3CB8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2.53</w:t>
            </w:r>
          </w:p>
        </w:tc>
      </w:tr>
      <w:tr w14:paraId="61C2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2F27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190-3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5FBB5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822.60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39525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0116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CD1D70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160.00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1F7DCA6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321.00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BF9FEB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638.00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4BA3DD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131.00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421290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85.50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2E3110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4.44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54A34A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49.60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0F4D16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67.40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26BC04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108.00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F1225C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38.70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4C29F98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2.90</w:t>
            </w:r>
          </w:p>
        </w:tc>
      </w:tr>
    </w:tbl>
    <w:p w14:paraId="6B1962B0">
      <w:pPr>
        <w:rPr>
          <w:rFonts w:ascii="Times New Roman" w:hAnsi="Times New Roman"/>
          <w:sz w:val="21"/>
          <w:szCs w:val="21"/>
        </w:rPr>
      </w:pPr>
    </w:p>
    <w:p w14:paraId="30F26EC8">
      <w:pPr>
        <w:rPr>
          <w:rFonts w:ascii="Times New Roman" w:hAnsi="Times New Roman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56CEE2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bidi="ar"/>
        </w:rPr>
        <w:t>附表2</w:t>
      </w:r>
      <w:r>
        <w:rPr>
          <w:rFonts w:hint="eastAsia" w:ascii="Times New Roman" w:hAnsi="Times New Roman"/>
          <w:color w:val="000000"/>
          <w:sz w:val="21"/>
          <w:szCs w:val="21"/>
          <w:lang w:bidi="ar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bidi="ar"/>
        </w:rPr>
        <w:t>鄂尔多斯盆地ZK903井长7段各样品主</w:t>
      </w:r>
      <w:r>
        <w:rPr>
          <w:rStyle w:val="9"/>
          <w:sz w:val="21"/>
          <w:szCs w:val="21"/>
          <w:vertAlign w:val="baseline"/>
          <w:lang w:bidi="ar"/>
        </w:rPr>
        <w:t>量元素数据(%)</w:t>
      </w:r>
    </w:p>
    <w:tbl>
      <w:tblPr>
        <w:tblStyle w:val="3"/>
        <w:tblW w:w="57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61"/>
        <w:gridCol w:w="961"/>
        <w:gridCol w:w="961"/>
        <w:gridCol w:w="961"/>
        <w:gridCol w:w="961"/>
      </w:tblGrid>
      <w:tr w14:paraId="0971B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2371E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样品号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84E28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深度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F75B3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bidi="ar"/>
              </w:rPr>
              <w:t>Al</w:t>
            </w:r>
            <w:r>
              <w:rPr>
                <w:rStyle w:val="11"/>
                <w:sz w:val="21"/>
                <w:szCs w:val="21"/>
                <w:lang w:bidi="ar"/>
              </w:rPr>
              <w:t>2</w:t>
            </w:r>
            <w:r>
              <w:rPr>
                <w:rStyle w:val="10"/>
                <w:sz w:val="21"/>
                <w:szCs w:val="21"/>
                <w:lang w:bidi="ar"/>
              </w:rPr>
              <w:t>O</w:t>
            </w:r>
            <w:r>
              <w:rPr>
                <w:rStyle w:val="11"/>
                <w:sz w:val="21"/>
                <w:szCs w:val="21"/>
                <w:lang w:bidi="ar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E214E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bidi="ar"/>
              </w:rPr>
              <w:t>K</w:t>
            </w:r>
            <w:r>
              <w:rPr>
                <w:rStyle w:val="11"/>
                <w:sz w:val="21"/>
                <w:szCs w:val="21"/>
                <w:lang w:bidi="ar"/>
              </w:rPr>
              <w:t>2</w:t>
            </w:r>
            <w:r>
              <w:rPr>
                <w:rStyle w:val="10"/>
                <w:sz w:val="21"/>
                <w:szCs w:val="21"/>
                <w:lang w:bidi="ar"/>
              </w:rPr>
              <w:t>O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6A50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bidi="ar"/>
              </w:rPr>
              <w:t>P</w:t>
            </w:r>
            <w:r>
              <w:rPr>
                <w:rStyle w:val="11"/>
                <w:sz w:val="21"/>
                <w:szCs w:val="21"/>
                <w:lang w:bidi="ar"/>
              </w:rPr>
              <w:t>2</w:t>
            </w:r>
            <w:r>
              <w:rPr>
                <w:rStyle w:val="10"/>
                <w:sz w:val="21"/>
                <w:szCs w:val="21"/>
                <w:lang w:bidi="ar"/>
              </w:rPr>
              <w:t>O</w:t>
            </w:r>
            <w:r>
              <w:rPr>
                <w:rStyle w:val="11"/>
                <w:sz w:val="21"/>
                <w:szCs w:val="21"/>
                <w:lang w:bidi="ar"/>
              </w:rPr>
              <w:t>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AA66B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Style w:val="10"/>
                <w:sz w:val="21"/>
                <w:szCs w:val="21"/>
                <w:lang w:bidi="ar"/>
              </w:rPr>
              <w:t>TiO</w:t>
            </w:r>
            <w:r>
              <w:rPr>
                <w:rStyle w:val="11"/>
                <w:sz w:val="21"/>
                <w:szCs w:val="21"/>
                <w:lang w:bidi="ar"/>
              </w:rPr>
              <w:t>2</w:t>
            </w:r>
          </w:p>
        </w:tc>
      </w:tr>
      <w:tr w14:paraId="276D6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60A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150-3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6BE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654.93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059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17.95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C86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3.66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FFB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974A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0.97</w:t>
            </w:r>
          </w:p>
        </w:tc>
      </w:tr>
      <w:tr w14:paraId="0BC5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A44B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080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127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18.82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F62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5F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34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0.86</w:t>
            </w:r>
          </w:p>
        </w:tc>
      </w:tr>
      <w:tr w14:paraId="412C7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D98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E03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D5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6B8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BE3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151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0.90</w:t>
            </w:r>
          </w:p>
        </w:tc>
      </w:tr>
      <w:tr w14:paraId="17ADA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2F3A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467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B0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17.37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7B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9D7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10B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0.81</w:t>
            </w:r>
          </w:p>
        </w:tc>
      </w:tr>
      <w:tr w14:paraId="4FAF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2A87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F61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AE9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16.95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52C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265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D02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0.64</w:t>
            </w:r>
          </w:p>
        </w:tc>
      </w:tr>
      <w:tr w14:paraId="1749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80A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19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1610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19.39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2A6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BC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0896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0.73</w:t>
            </w:r>
          </w:p>
        </w:tc>
      </w:tr>
      <w:tr w14:paraId="4699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D07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0D8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FDD7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16.95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572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71D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E65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0.57</w:t>
            </w:r>
          </w:p>
        </w:tc>
      </w:tr>
      <w:tr w14:paraId="2402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50E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EF6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689.81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E34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14.73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2AB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301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BA39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0.52</w:t>
            </w:r>
          </w:p>
        </w:tc>
      </w:tr>
      <w:tr w14:paraId="5426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C32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66F4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A11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17.87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AFF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B3C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6B2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0.58</w:t>
            </w:r>
          </w:p>
        </w:tc>
      </w:tr>
      <w:tr w14:paraId="5CF3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5A7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2E2A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0EB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16.84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01F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4848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CD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0.69</w:t>
            </w:r>
          </w:p>
        </w:tc>
      </w:tr>
      <w:tr w14:paraId="2891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5FA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B5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55F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18.88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EBD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142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075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0.89</w:t>
            </w:r>
          </w:p>
        </w:tc>
      </w:tr>
      <w:tr w14:paraId="32E99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A6061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4B4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659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17.62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07B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289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6F6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0.79</w:t>
            </w:r>
          </w:p>
        </w:tc>
      </w:tr>
      <w:tr w14:paraId="154C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FCB9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B3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0AC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15.84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F61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F99D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323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0.62</w:t>
            </w:r>
          </w:p>
        </w:tc>
      </w:tr>
      <w:tr w14:paraId="2D54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5D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053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C200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19.66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568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F2B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D71E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0.86</w:t>
            </w:r>
          </w:p>
        </w:tc>
      </w:tr>
      <w:tr w14:paraId="20ED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051B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78A3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706.08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E97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E8E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B31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206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0.66</w:t>
            </w:r>
          </w:p>
        </w:tc>
      </w:tr>
      <w:tr w14:paraId="7C791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31B9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A6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C61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17.77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A4C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730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85A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0.83</w:t>
            </w:r>
          </w:p>
        </w:tc>
      </w:tr>
      <w:tr w14:paraId="66BC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5B3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302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21C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A25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B6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7C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0.78</w:t>
            </w:r>
          </w:p>
        </w:tc>
      </w:tr>
      <w:tr w14:paraId="5C45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2BF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171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718.48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40CA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16.61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80E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05B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8D3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0.81</w:t>
            </w:r>
          </w:p>
        </w:tc>
      </w:tr>
      <w:tr w14:paraId="47B51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7CD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F3B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F4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17.50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941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EB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43A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0.74</w:t>
            </w:r>
          </w:p>
        </w:tc>
      </w:tr>
      <w:tr w14:paraId="6E7C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5C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929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92E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10.32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39F9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14F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FDE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0.21</w:t>
            </w:r>
          </w:p>
        </w:tc>
      </w:tr>
      <w:tr w14:paraId="40A9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BA9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AE7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A50E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11.32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303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68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894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0.25</w:t>
            </w:r>
          </w:p>
        </w:tc>
      </w:tr>
      <w:tr w14:paraId="5A7D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B34C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8F1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736.85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5EF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11.73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F05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515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925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0.43</w:t>
            </w:r>
          </w:p>
        </w:tc>
      </w:tr>
      <w:tr w14:paraId="1E62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DE2A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978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AF9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16.92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85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501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640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0.67</w:t>
            </w:r>
          </w:p>
        </w:tc>
      </w:tr>
      <w:tr w14:paraId="569DA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CA6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874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63E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DD0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948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E61A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0.36</w:t>
            </w:r>
          </w:p>
        </w:tc>
      </w:tr>
      <w:tr w14:paraId="357E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A89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52EA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04B2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33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2E9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EF4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0.70</w:t>
            </w:r>
          </w:p>
        </w:tc>
      </w:tr>
      <w:tr w14:paraId="7B45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305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7208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43F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14.45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EC6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0DA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33E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0.44</w:t>
            </w:r>
          </w:p>
        </w:tc>
      </w:tr>
      <w:tr w14:paraId="1496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72E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958E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4BF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13.99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A2BB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14F9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8A9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0.20</w:t>
            </w:r>
          </w:p>
        </w:tc>
      </w:tr>
      <w:tr w14:paraId="2236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54B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12D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082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11.73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8AD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567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C0F8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0.32</w:t>
            </w:r>
          </w:p>
        </w:tc>
      </w:tr>
      <w:tr w14:paraId="7398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5D3A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087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E577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14.73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D1FC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AF9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765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0.51</w:t>
            </w:r>
          </w:p>
        </w:tc>
      </w:tr>
      <w:tr w14:paraId="732F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29F8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2CD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A9F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7.52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ED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5E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6CD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0.21</w:t>
            </w:r>
          </w:p>
        </w:tc>
      </w:tr>
      <w:tr w14:paraId="3CDD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2B67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630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AB6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12.60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C46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FA3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D8A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0.23</w:t>
            </w:r>
          </w:p>
        </w:tc>
      </w:tr>
      <w:tr w14:paraId="4D41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BAF5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736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7D8D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16.55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596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789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2E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0.34</w:t>
            </w:r>
          </w:p>
        </w:tc>
      </w:tr>
      <w:tr w14:paraId="3207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6D9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A576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6AA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9.46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BAD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CF68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B77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0.21</w:t>
            </w:r>
          </w:p>
        </w:tc>
      </w:tr>
      <w:tr w14:paraId="2542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B8334F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177-1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BC60C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769.61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56CE1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11.49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E0559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CF59A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B6003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0.38</w:t>
            </w:r>
          </w:p>
        </w:tc>
      </w:tr>
    </w:tbl>
    <w:p w14:paraId="086F1234">
      <w:pPr>
        <w:tabs>
          <w:tab w:val="left" w:pos="698"/>
        </w:tabs>
        <w:rPr>
          <w:rFonts w:ascii="Times New Roman" w:hAnsi="Times New Roman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FCB9E4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bidi="ar"/>
        </w:rPr>
        <w:t>附表3</w:t>
      </w:r>
      <w:r>
        <w:rPr>
          <w:rFonts w:hint="eastAsia" w:ascii="Times New Roman" w:hAnsi="Times New Roman"/>
          <w:color w:val="000000"/>
          <w:sz w:val="21"/>
          <w:szCs w:val="21"/>
          <w:lang w:bidi="ar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bidi="ar"/>
        </w:rPr>
        <w:t>鄂尔多斯盆地ZK903井长7段—长8段各样品黏土矿物含量数据(%)</w:t>
      </w:r>
    </w:p>
    <w:tbl>
      <w:tblPr>
        <w:tblStyle w:val="3"/>
        <w:tblW w:w="7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96"/>
        <w:gridCol w:w="1390"/>
        <w:gridCol w:w="1243"/>
        <w:gridCol w:w="1243"/>
        <w:gridCol w:w="1243"/>
      </w:tblGrid>
      <w:tr w14:paraId="4332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A922D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样品号</w:t>
            </w:r>
          </w:p>
        </w:tc>
        <w:tc>
          <w:tcPr>
            <w:tcW w:w="109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774AB9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深度(m)</w:t>
            </w: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146BE1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伊蒙混层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F1257C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伊利石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F6DF88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高岭石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B94087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绿泥石</w:t>
            </w:r>
          </w:p>
        </w:tc>
      </w:tr>
      <w:tr w14:paraId="1A28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E800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150-3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B09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654.93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0533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1B71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CA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440B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</w:t>
            </w:r>
          </w:p>
        </w:tc>
      </w:tr>
      <w:tr w14:paraId="695E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5EC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151-1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16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662.84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10C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2D7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30F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A45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14:paraId="136D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5B4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153-5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737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668.28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515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5AD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1BB5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3E4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3E29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1A0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154-2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C7B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674.53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70CC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8562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FC8F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2A9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</w:t>
            </w:r>
          </w:p>
        </w:tc>
      </w:tr>
      <w:tr w14:paraId="36F6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78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155-1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363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678.85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286F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479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4EE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55BC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2CF31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EF3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156-4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628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681.99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D3A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A24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430B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01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</w:tr>
      <w:tr w14:paraId="67724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F20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276E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684.81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5C9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7420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43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D20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</w:p>
        </w:tc>
      </w:tr>
      <w:tr w14:paraId="108C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8A2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157-1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676F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691.29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4D43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608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DB38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1FB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</w:t>
            </w:r>
          </w:p>
        </w:tc>
      </w:tr>
      <w:tr w14:paraId="16DF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EE4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160-4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CF2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699.71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2D88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23DE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B73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ABD2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</w:t>
            </w:r>
          </w:p>
        </w:tc>
      </w:tr>
      <w:tr w14:paraId="06A00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256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161-1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5A0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706.08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432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892B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9BE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F726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</w:t>
            </w:r>
          </w:p>
        </w:tc>
      </w:tr>
      <w:tr w14:paraId="55D75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A5C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163-8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85E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710.97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522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69AA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C3A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327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</w:t>
            </w:r>
          </w:p>
        </w:tc>
      </w:tr>
      <w:tr w14:paraId="76986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8C8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165-9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59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718.48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1A2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F8E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23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203F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</w:t>
            </w:r>
          </w:p>
        </w:tc>
      </w:tr>
      <w:tr w14:paraId="7EA3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6AC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165-3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6C7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722.54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DF37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D2B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125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38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</w:t>
            </w:r>
          </w:p>
        </w:tc>
      </w:tr>
      <w:tr w14:paraId="72C26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972C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168-7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ABB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728.00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265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58D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DCF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119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14:paraId="05E3F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C441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168-1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10C4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732.62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7248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F4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756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260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</w:tr>
      <w:tr w14:paraId="18E3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76D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170-4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DB4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738.86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6E2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D7E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379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488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</w:p>
        </w:tc>
      </w:tr>
      <w:tr w14:paraId="1C9B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978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171-2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D78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742.56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4D92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979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C877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80E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0415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3AE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172-2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372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746.99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2A2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ADD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8B9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24E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</w:tr>
      <w:tr w14:paraId="49E13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5F7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173-4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BB10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750.05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07D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E8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360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FA1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14:paraId="39AB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8388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174-1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68D6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753.78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AF8F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BDC1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06A3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58F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</w:tr>
      <w:tr w14:paraId="56C08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3FF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E1F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754.45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790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8A2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264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E632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14:paraId="3398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01DF0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175-1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396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758.56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064E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67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06E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EE3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077C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942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884A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765.53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24B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A2ED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A0E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8E4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654C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3A3E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176-1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89A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766.95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B34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4F48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9DBA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4C7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</w:tr>
      <w:tr w14:paraId="1E20C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B244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178-1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CF5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770.70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C94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949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5E5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853D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72F5B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3CF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FA0C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770.95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887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68F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43C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BCB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</w:tr>
      <w:tr w14:paraId="2F68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49C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179-5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755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774.35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13B0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B1E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6213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3C51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</w:p>
        </w:tc>
      </w:tr>
      <w:tr w14:paraId="0AFC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9A8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180-3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F8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780.55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CE2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33C7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67E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0C8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0</w:t>
            </w:r>
          </w:p>
        </w:tc>
      </w:tr>
      <w:tr w14:paraId="1B9A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E9A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181-3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4661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784.36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D91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0A86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F01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E12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</w:tr>
      <w:tr w14:paraId="7E41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993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183-7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214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790.73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2E9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BBD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44BA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6D3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</w:t>
            </w:r>
          </w:p>
        </w:tc>
      </w:tr>
      <w:tr w14:paraId="59DB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D34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184-2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FC5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797.74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BCDE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E68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D2589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266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</w:t>
            </w:r>
          </w:p>
        </w:tc>
      </w:tr>
      <w:tr w14:paraId="523E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92AB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185-2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9A75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803.57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304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3BD1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6BC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0EA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22</w:t>
            </w:r>
          </w:p>
        </w:tc>
      </w:tr>
      <w:tr w14:paraId="1BBAE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E49D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187-5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965B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806.95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6F3EF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9BF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CE6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9DE5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</w:t>
            </w:r>
          </w:p>
        </w:tc>
      </w:tr>
      <w:tr w14:paraId="02EC8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51C2C6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187-3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1EF9C9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 xml:space="preserve">808.55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845AB64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8B1754A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48F0C0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8E1A11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</w:t>
            </w:r>
          </w:p>
        </w:tc>
      </w:tr>
    </w:tbl>
    <w:p w14:paraId="5EA4A0E3">
      <w:pPr>
        <w:rPr>
          <w:rFonts w:ascii="Times New Roman" w:hAnsi="Times New Roman"/>
          <w:sz w:val="21"/>
          <w:szCs w:val="21"/>
        </w:rPr>
      </w:pPr>
    </w:p>
    <w:p w14:paraId="6487C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85EEF"/>
    <w:rsid w:val="00911E71"/>
    <w:rsid w:val="009C4BEB"/>
    <w:rsid w:val="195677F1"/>
    <w:rsid w:val="254351E3"/>
    <w:rsid w:val="254771E5"/>
    <w:rsid w:val="570E54F6"/>
    <w:rsid w:val="5A985EEF"/>
    <w:rsid w:val="5ACF7215"/>
    <w:rsid w:val="601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cs="Times New Roman" w:asciiTheme="minorHAnsi" w:hAnsiTheme="minorHAns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line="360" w:lineRule="auto"/>
      <w:outlineLvl w:val="0"/>
    </w:pPr>
    <w:rPr>
      <w:rFonts w:eastAsiaTheme="minorEastAsia"/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9">
    <w:name w:val="17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vertAlign w:val="subscript"/>
    </w:rPr>
  </w:style>
  <w:style w:type="character" w:customStyle="1" w:styleId="10">
    <w:name w:val="font2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8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8477</Characters>
  <Lines>73</Lines>
  <Paragraphs>20</Paragraphs>
  <TotalTime>1</TotalTime>
  <ScaleCrop>false</ScaleCrop>
  <LinksUpToDate>false</LinksUpToDate>
  <CharactersWithSpaces>8514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2025-07-29T02:35:00Z</dcterms:created>
  <dc:creator>n</dc:creator>
  <cp:lastModifiedBy>马素萍</cp:lastModifiedBy>
  <dcterms:modified xsi:type="dcterms:W3CDTF">2025-08-06T04:03:58Z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125058E139DB4B62A6DA809E0D1FE36F_13</vt:lpwstr>
  </property>
  <property fmtid="{D5CDD505-2E9C-101B-9397-08002B2CF9AE}" pid="4" name="KSOTemplateDocerSaveRecord">
    <vt:lpwstr>eyJoZGlkIjoiNDdkMmFlODEzOGQ1M2FkMzk3MDI4ZTZlNWZlYTM2NDgiLCJ1c2VySWQiOiIzOTQ3NjcxMzQifQ==</vt:lpwstr>
  </property>
</Properties>
</file>